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FC1" w:rsidRPr="00FA472E" w:rsidRDefault="00E32FC1" w:rsidP="00E32FC1">
      <w:pPr>
        <w:spacing w:after="0" w:line="215" w:lineRule="atLeast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Выдача денежных средств на материальную помощь членам</w:t>
      </w:r>
      <w:r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</w:t>
      </w:r>
      <w:r w:rsidR="00C05FA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П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рофсоюза.</w:t>
      </w:r>
    </w:p>
    <w:p w:rsidR="00E32FC1" w:rsidRDefault="00E32FC1" w:rsidP="00E32FC1">
      <w:pPr>
        <w:spacing w:after="0" w:line="215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</w:t>
      </w:r>
    </w:p>
    <w:p w:rsidR="00E32FC1" w:rsidRPr="00FA472E" w:rsidRDefault="00E32FC1" w:rsidP="00E32FC1">
      <w:pPr>
        <w:spacing w:after="0" w:line="215" w:lineRule="atLeast"/>
        <w:jc w:val="both"/>
        <w:rPr>
          <w:rFonts w:ascii="Times New Roman" w:eastAsia="Times New Roman" w:hAnsi="Times New Roman" w:cs="Times New Roman"/>
          <w:sz w:val="14"/>
          <w:szCs w:val="17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</w:t>
      </w:r>
      <w:r w:rsidR="00C05FA9">
        <w:rPr>
          <w:rFonts w:ascii="Times New Roman" w:eastAsia="Times New Roman" w:hAnsi="Times New Roman" w:cs="Times New Roman"/>
          <w:sz w:val="20"/>
          <w:szCs w:val="24"/>
          <w:lang w:eastAsia="ru-RU"/>
        </w:rPr>
        <w:t>Материальная помощь членам П</w:t>
      </w:r>
      <w:r w:rsidR="00615660">
        <w:rPr>
          <w:rFonts w:ascii="Times New Roman" w:eastAsia="Times New Roman" w:hAnsi="Times New Roman" w:cs="Times New Roman"/>
          <w:sz w:val="20"/>
          <w:szCs w:val="24"/>
          <w:lang w:eastAsia="ru-RU"/>
        </w:rPr>
        <w:t>рофсоюза выдается с расчетного счета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на основании</w:t>
      </w:r>
      <w:r w:rsidR="00615660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заявления о перечислении денежных средств,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выписки из протокола заседания </w:t>
      </w:r>
      <w:r w:rsidR="003A6A0B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ППО</w:t>
      </w:r>
      <w:r w:rsidR="00191626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образовательной организации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. При этом </w:t>
      </w:r>
      <w:r w:rsidR="00CD077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к выписке должна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при</w:t>
      </w:r>
      <w:r w:rsidR="00CD077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лагаться копия</w:t>
      </w:r>
      <w:r w:rsidR="00C05FA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заявления члена П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рофсоюза о выделении материальной помощи, 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>и прочие оправдательные документы, подтверждающие правомерность выплаты материальной помощи. 1 экземпляр документов должен храниться у председателя П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П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>О.</w:t>
      </w:r>
    </w:p>
    <w:p w:rsidR="00603415" w:rsidRDefault="00615660" w:rsidP="00615660">
      <w:pPr>
        <w:spacing w:after="0" w:line="31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</w:t>
      </w:r>
    </w:p>
    <w:p w:rsidR="00E32FC1" w:rsidRDefault="00603415" w:rsidP="00615660">
      <w:pPr>
        <w:spacing w:after="0" w:line="31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415">
        <w:rPr>
          <w:rFonts w:ascii="Georgia" w:eastAsia="Times New Roman" w:hAnsi="Georgia" w:cs="Tahoma"/>
          <w:b/>
          <w:bCs/>
          <w:i/>
          <w:iCs/>
          <w:sz w:val="16"/>
          <w:szCs w:val="24"/>
          <w:lang w:eastAsia="ru-RU"/>
        </w:rPr>
        <w:t xml:space="preserve">Образец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r w:rsidR="00EF7F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6156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32F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члена </w:t>
      </w:r>
      <w:r w:rsidR="00C05FA9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E32FC1">
        <w:rPr>
          <w:rFonts w:ascii="Times New Roman" w:eastAsia="Times New Roman" w:hAnsi="Times New Roman" w:cs="Times New Roman"/>
          <w:sz w:val="20"/>
          <w:szCs w:val="20"/>
          <w:lang w:eastAsia="ru-RU"/>
        </w:rPr>
        <w:t>рофсоюза</w:t>
      </w:r>
      <w:r w:rsidR="00EF7F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ППО  МОУ СОШ №</w:t>
      </w:r>
    </w:p>
    <w:p w:rsidR="00E32FC1" w:rsidRDefault="00EF7F6B" w:rsidP="00EF7F6B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E32FC1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Ивановой Марии Ивановны</w:t>
      </w:r>
    </w:p>
    <w:p w:rsidR="00615660" w:rsidRDefault="00615660" w:rsidP="00E32FC1">
      <w:pPr>
        <w:spacing w:after="0" w:line="312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5660" w:rsidRPr="00FA472E" w:rsidRDefault="00615660" w:rsidP="00615660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E32FC1" w:rsidRDefault="00E32FC1" w:rsidP="00E32FC1">
      <w:pPr>
        <w:spacing w:after="0" w:line="312" w:lineRule="atLeas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FA472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оказать материальную помощь</w:t>
      </w:r>
      <w:r w:rsidRPr="00FA472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, в связи с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__________________________</w:t>
      </w:r>
    </w:p>
    <w:p w:rsidR="00E32FC1" w:rsidRPr="00FA472E" w:rsidRDefault="00E32FC1" w:rsidP="00E32FC1">
      <w:pPr>
        <w:spacing w:after="0" w:line="31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472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___________________________________________________________</w:t>
      </w:r>
      <w:r w:rsidR="005F571A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_________</w:t>
      </w:r>
    </w:p>
    <w:p w:rsidR="00E32FC1" w:rsidRPr="00FA472E" w:rsidRDefault="00E32FC1" w:rsidP="00E32FC1">
      <w:pPr>
        <w:spacing w:after="0" w:line="31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472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Копии документов прилагаются.</w:t>
      </w:r>
    </w:p>
    <w:p w:rsidR="00615660" w:rsidRDefault="00E32FC1" w:rsidP="00615660">
      <w:pPr>
        <w:spacing w:after="0" w:line="312" w:lineRule="atLeas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FA472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« » ________20__ г.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                                   </w:t>
      </w:r>
      <w:r w:rsidR="0061566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________/_____________                                    </w:t>
      </w:r>
    </w:p>
    <w:p w:rsidR="00E32FC1" w:rsidRPr="00615660" w:rsidRDefault="00615660" w:rsidP="00615660">
      <w:pPr>
        <w:spacing w:after="0" w:line="312" w:lineRule="atLeas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                                                                            </w:t>
      </w:r>
      <w:r w:rsidR="00E32FC1" w:rsidRPr="00FA472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подпись Ф.И.О.</w:t>
      </w:r>
    </w:p>
    <w:p w:rsidR="00603415" w:rsidRDefault="00603415" w:rsidP="00E32FC1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E32FC1" w:rsidRDefault="002B5FD6" w:rsidP="00E32FC1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3</w:t>
      </w:r>
      <w:r w:rsidR="00E32FC1" w:rsidRPr="00AD6FB3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ВНИМАНИ</w:t>
      </w:r>
      <w:r w:rsidR="00C05FA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Е! В случае отсутствия у члена П</w:t>
      </w:r>
      <w:r w:rsidR="00E32FC1" w:rsidRPr="00AD6FB3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рофсоюза возможности лично получить причитающуюся ему</w:t>
      </w:r>
      <w:r w:rsidR="00E32FC1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денежную</w:t>
      </w:r>
      <w:r w:rsidR="00E32FC1" w:rsidRPr="00AD6FB3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сумму</w:t>
      </w:r>
      <w:r w:rsidR="00E32FC1" w:rsidRPr="00AD6FB3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должна </w:t>
      </w:r>
      <w:r w:rsidR="00E32FC1" w:rsidRPr="00AD6FB3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оформляться доверенность </w:t>
      </w:r>
      <w:r w:rsidR="00603415">
        <w:rPr>
          <w:rFonts w:ascii="Times New Roman" w:eastAsia="Times New Roman" w:hAnsi="Times New Roman" w:cs="Times New Roman"/>
          <w:sz w:val="20"/>
          <w:szCs w:val="24"/>
          <w:lang w:eastAsia="ru-RU"/>
        </w:rPr>
        <w:t>на перевод</w:t>
      </w:r>
      <w:r w:rsidR="00E32FC1" w:rsidRPr="00AD6FB3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денежных средств</w:t>
      </w:r>
      <w:r w:rsidR="0060341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на счет председателя первичной профсоюзной организации.</w:t>
      </w:r>
    </w:p>
    <w:p w:rsidR="00E32FC1" w:rsidRPr="00AD6FB3" w:rsidRDefault="00E32FC1" w:rsidP="00E32FC1">
      <w:pPr>
        <w:spacing w:before="100" w:beforeAutospacing="1" w:after="150" w:line="215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b/>
          <w:bCs/>
          <w:i/>
          <w:iCs/>
          <w:sz w:val="16"/>
          <w:szCs w:val="24"/>
          <w:lang w:eastAsia="ru-RU"/>
        </w:rPr>
        <w:t>Образец</w:t>
      </w:r>
    </w:p>
    <w:p w:rsidR="00E32FC1" w:rsidRDefault="00E32FC1" w:rsidP="00E32FC1">
      <w:pPr>
        <w:spacing w:before="100" w:beforeAutospacing="1" w:after="150" w:line="215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ДОВЕРЕННОСТЬ</w:t>
      </w:r>
    </w:p>
    <w:p w:rsidR="00E32FC1" w:rsidRDefault="00E32FC1" w:rsidP="00E32FC1">
      <w:pPr>
        <w:spacing w:after="0" w:line="215" w:lineRule="atLeas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32FC1" w:rsidRPr="00AD6FB3" w:rsidRDefault="00E32FC1" w:rsidP="00E32FC1">
      <w:pPr>
        <w:spacing w:after="0" w:line="215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Я, Иванова Мария Ивановна, паспортные данные (паспорт серия, номер, кем, когда выдан), доверяю получить материальную помощь (указать другое) председателю </w:t>
      </w:r>
      <w:r w:rsidR="003A6A0B">
        <w:rPr>
          <w:rFonts w:ascii="Times New Roman" w:eastAsia="Times New Roman" w:hAnsi="Times New Roman" w:cs="Times New Roman"/>
          <w:sz w:val="20"/>
          <w:szCs w:val="24"/>
          <w:lang w:eastAsia="ru-RU"/>
        </w:rPr>
        <w:t>ППО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Сидоровой Тат</w:t>
      </w:r>
      <w:r w:rsidR="00615660">
        <w:rPr>
          <w:rFonts w:ascii="Times New Roman" w:eastAsia="Times New Roman" w:hAnsi="Times New Roman" w:cs="Times New Roman"/>
          <w:sz w:val="20"/>
          <w:szCs w:val="24"/>
          <w:lang w:eastAsia="ru-RU"/>
        </w:rPr>
        <w:t>ьяне Петровне на расчетный счет (</w:t>
      </w:r>
      <w:r w:rsidR="00EF7F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20-ти значный </w:t>
      </w:r>
      <w:r w:rsidR="00615660">
        <w:rPr>
          <w:rFonts w:ascii="Times New Roman" w:eastAsia="Times New Roman" w:hAnsi="Times New Roman" w:cs="Times New Roman"/>
          <w:sz w:val="20"/>
          <w:szCs w:val="24"/>
          <w:lang w:eastAsia="ru-RU"/>
        </w:rPr>
        <w:t>номер счета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). </w:t>
      </w:r>
    </w:p>
    <w:p w:rsidR="00E32FC1" w:rsidRDefault="00E32FC1" w:rsidP="00E32FC1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E32FC1" w:rsidRDefault="00E32FC1" w:rsidP="00E32FC1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>«___ » ________ 20</w:t>
      </w:r>
      <w:r>
        <w:rPr>
          <w:rFonts w:ascii="Georgia" w:eastAsia="Times New Roman" w:hAnsi="Georgia" w:cs="Tahoma"/>
          <w:sz w:val="16"/>
          <w:szCs w:val="24"/>
          <w:lang w:eastAsia="ru-RU"/>
        </w:rPr>
        <w:t>__</w:t>
      </w: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 xml:space="preserve"> г.</w:t>
      </w:r>
      <w:r>
        <w:rPr>
          <w:rFonts w:ascii="Georgia" w:eastAsia="Times New Roman" w:hAnsi="Georgia" w:cs="Tahoma"/>
          <w:sz w:val="16"/>
          <w:szCs w:val="24"/>
          <w:lang w:eastAsia="ru-RU"/>
        </w:rPr>
        <w:tab/>
      </w:r>
      <w:r>
        <w:rPr>
          <w:rFonts w:ascii="Georgia" w:eastAsia="Times New Roman" w:hAnsi="Georgia" w:cs="Tahoma"/>
          <w:sz w:val="16"/>
          <w:szCs w:val="24"/>
          <w:lang w:eastAsia="ru-RU"/>
        </w:rPr>
        <w:tab/>
      </w:r>
      <w:r>
        <w:rPr>
          <w:rFonts w:ascii="Georgia" w:eastAsia="Times New Roman" w:hAnsi="Georgia" w:cs="Tahoma"/>
          <w:sz w:val="16"/>
          <w:szCs w:val="24"/>
          <w:lang w:eastAsia="ru-RU"/>
        </w:rPr>
        <w:tab/>
      </w:r>
      <w:r>
        <w:rPr>
          <w:rFonts w:ascii="Georgia" w:eastAsia="Times New Roman" w:hAnsi="Georgia" w:cs="Tahoma"/>
          <w:sz w:val="16"/>
          <w:szCs w:val="24"/>
          <w:lang w:eastAsia="ru-RU"/>
        </w:rPr>
        <w:tab/>
        <w:t>Подпись Ивановой М.И.</w:t>
      </w:r>
    </w:p>
    <w:p w:rsidR="00E32FC1" w:rsidRDefault="00E32FC1" w:rsidP="00E32FC1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E32FC1" w:rsidRDefault="00E32FC1" w:rsidP="00E32FC1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3415" w:rsidRDefault="00603415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E32FC1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268000D" wp14:editId="1AD6F82C">
            <wp:extent cx="523875" cy="581025"/>
            <wp:effectExtent l="19050" t="0" r="9525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1C40" w:rsidRDefault="00841C40" w:rsidP="0095464C">
      <w:pPr>
        <w:spacing w:after="0"/>
        <w:jc w:val="center"/>
        <w:rPr>
          <w:rFonts w:cs="Times New Roman"/>
          <w:szCs w:val="20"/>
        </w:rPr>
      </w:pPr>
      <w:r>
        <w:rPr>
          <w:rFonts w:cs="Times New Roman"/>
        </w:rPr>
        <w:t>ПРОФСОЮЗ РАБОТНИКОВ НАРОДНОГО ОБРАЗОВАНИЯ И НАУКИ РОССИЙСКОЙ ФЕДЕРАЦИИ</w:t>
      </w:r>
    </w:p>
    <w:p w:rsidR="00841C40" w:rsidRDefault="00841C40" w:rsidP="0095464C">
      <w:pPr>
        <w:spacing w:after="0"/>
        <w:jc w:val="center"/>
        <w:rPr>
          <w:sz w:val="28"/>
        </w:rPr>
      </w:pPr>
      <w:r>
        <w:rPr>
          <w:rFonts w:cs="Times New Roman"/>
          <w:szCs w:val="20"/>
        </w:rPr>
        <w:t>(ОБЩЕРОССИЙСКИЙ ПРОФСОЮЗ ОБРАЗОВАНИЯ)</w:t>
      </w:r>
    </w:p>
    <w:p w:rsidR="00E32FC1" w:rsidRDefault="00E32FC1" w:rsidP="0095464C">
      <w:pPr>
        <w:spacing w:after="0"/>
        <w:jc w:val="center"/>
        <w:rPr>
          <w:rFonts w:eastAsia="Times New Roman" w:cs="Times New Roman"/>
          <w:b/>
          <w:bCs/>
          <w:sz w:val="28"/>
          <w:lang w:eastAsia="ru-RU"/>
        </w:rPr>
      </w:pPr>
      <w:r w:rsidRPr="0012305E">
        <w:rPr>
          <w:rFonts w:eastAsia="Times New Roman" w:cs="Times New Roman"/>
          <w:b/>
          <w:bCs/>
          <w:sz w:val="28"/>
          <w:lang w:eastAsia="ru-RU"/>
        </w:rPr>
        <w:t>КОМСОМОЛЬСКАЯ-НА-АМУРЕ ГОРОДСКАЯ ОРГАНИЗАЦИЯ</w:t>
      </w:r>
      <w:r w:rsidR="003A6A0B">
        <w:rPr>
          <w:rFonts w:eastAsia="Times New Roman" w:cs="Times New Roman"/>
          <w:b/>
          <w:bCs/>
          <w:sz w:val="28"/>
          <w:lang w:eastAsia="ru-RU"/>
        </w:rPr>
        <w:t xml:space="preserve"> ПРОФСОЮЗА РАБОТНИКОВ НАРОДНОГО ОБРАЗОВАНИЯ И НАУКИ РФ</w:t>
      </w: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512" w:rsidRDefault="006D2512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C1" w:rsidRPr="003A6A0B" w:rsidRDefault="00E32FC1" w:rsidP="00E32FC1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A6A0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ПОРЯДОК</w:t>
      </w:r>
    </w:p>
    <w:p w:rsidR="00E32FC1" w:rsidRPr="003A6A0B" w:rsidRDefault="00E32FC1" w:rsidP="00E32FC1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A6A0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ОФОРМЛЕНИЯ ДОКУМЕНТОВ РАСХОДА ДЕНЕЖНЫХ СРЕДСТВ ПЕРВИЧНЫМИ ПРОФСОЮЗНЫМИ ОРГАНИЗАЦИЯМИ</w:t>
      </w:r>
    </w:p>
    <w:p w:rsidR="00426E1B" w:rsidRPr="00E32FC1" w:rsidRDefault="00E32FC1" w:rsidP="00E32FC1">
      <w:pPr>
        <w:spacing w:after="0" w:line="215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32FC1">
        <w:rPr>
          <w:rFonts w:ascii="Times New Roman" w:eastAsia="Times New Roman" w:hAnsi="Times New Roman" w:cs="Times New Roman"/>
          <w:bCs/>
          <w:i/>
          <w:sz w:val="18"/>
          <w:szCs w:val="24"/>
          <w:lang w:eastAsia="ru-RU"/>
        </w:rPr>
        <w:t xml:space="preserve"> </w:t>
      </w:r>
      <w:r w:rsidRPr="00E32FC1">
        <w:rPr>
          <w:rFonts w:ascii="Times New Roman" w:eastAsia="Times New Roman" w:hAnsi="Times New Roman" w:cs="Times New Roman"/>
          <w:bCs/>
          <w:i/>
          <w:sz w:val="16"/>
          <w:szCs w:val="24"/>
          <w:lang w:eastAsia="ru-RU"/>
        </w:rPr>
        <w:t>(методические рекомендации</w:t>
      </w:r>
      <w:r w:rsidR="005F571A">
        <w:rPr>
          <w:rFonts w:ascii="Times New Roman" w:eastAsia="Times New Roman" w:hAnsi="Times New Roman" w:cs="Times New Roman"/>
          <w:bCs/>
          <w:i/>
          <w:sz w:val="16"/>
          <w:szCs w:val="24"/>
          <w:lang w:eastAsia="ru-RU"/>
        </w:rPr>
        <w:t>, образцы документов</w:t>
      </w:r>
      <w:r w:rsidRPr="00E32FC1">
        <w:rPr>
          <w:rFonts w:ascii="Times New Roman" w:eastAsia="Times New Roman" w:hAnsi="Times New Roman" w:cs="Times New Roman"/>
          <w:bCs/>
          <w:i/>
          <w:sz w:val="16"/>
          <w:szCs w:val="24"/>
          <w:lang w:eastAsia="ru-RU"/>
        </w:rPr>
        <w:t>)</w:t>
      </w:r>
    </w:p>
    <w:p w:rsidR="00426E1B" w:rsidRPr="00E32FC1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5FA9" w:rsidRDefault="00C05FA9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512" w:rsidRDefault="006D2512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512" w:rsidRDefault="006D2512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512" w:rsidRDefault="006D2512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6E1B" w:rsidRDefault="00525FA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2025</w:t>
      </w:r>
      <w:r w:rsidR="00841C40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</w:t>
      </w:r>
      <w:r w:rsidR="00E32FC1" w:rsidRPr="00E32FC1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г</w:t>
      </w:r>
      <w:r w:rsidR="00841C40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од</w:t>
      </w:r>
    </w:p>
    <w:p w:rsidR="00FC6DC3" w:rsidRPr="00E32FC1" w:rsidRDefault="00FC6DC3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426E1B" w:rsidRDefault="00426E1B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464C" w:rsidRDefault="0095464C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473F" w:rsidRPr="003A6A0B" w:rsidRDefault="00C45CAE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A6A0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</w:t>
      </w:r>
    </w:p>
    <w:p w:rsidR="00B5473F" w:rsidRPr="003A6A0B" w:rsidRDefault="00C45CAE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A6A0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ОФОРМЛЕНИЯ ДОКУМЕНТОВ РАСХОДА ДЕНЕЖНЫХ СРЕДСТВ ПЕРВИЧНЫМИ ПРОФСОЮЗНЫМИ ОРГАНИЗАЦИЯМИ</w:t>
      </w:r>
    </w:p>
    <w:p w:rsidR="00C45CAE" w:rsidRDefault="00C45CAE" w:rsidP="00B5473F">
      <w:pPr>
        <w:spacing w:after="0" w:line="215" w:lineRule="atLeast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B5473F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 xml:space="preserve"> </w:t>
      </w:r>
      <w:r w:rsidRPr="00C45CAE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(методические рекомендации)</w:t>
      </w:r>
    </w:p>
    <w:p w:rsidR="00C45CAE" w:rsidRPr="00C45CAE" w:rsidRDefault="00C45CAE" w:rsidP="00A32DB1">
      <w:pPr>
        <w:spacing w:before="100" w:beforeAutospacing="1" w:after="150" w:line="215" w:lineRule="atLeast"/>
        <w:ind w:firstLine="993"/>
        <w:jc w:val="both"/>
        <w:rPr>
          <w:rFonts w:ascii="Times New Roman" w:eastAsia="Times New Roman" w:hAnsi="Times New Roman" w:cs="Times New Roman"/>
          <w:sz w:val="16"/>
          <w:szCs w:val="17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Городской организацией Проф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>союза работников народного образования и науки РФ выделяются денежные средства первичным</w:t>
      </w:r>
      <w:r w:rsidR="00841C40">
        <w:rPr>
          <w:rFonts w:ascii="Times New Roman" w:eastAsia="Times New Roman" w:hAnsi="Times New Roman" w:cs="Times New Roman"/>
          <w:szCs w:val="24"/>
          <w:lang w:eastAsia="ru-RU"/>
        </w:rPr>
        <w:t xml:space="preserve"> профсоюзным организациям 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>(П</w:t>
      </w:r>
      <w:r w:rsidR="00B5473F">
        <w:rPr>
          <w:rFonts w:ascii="Times New Roman" w:eastAsia="Times New Roman" w:hAnsi="Times New Roman" w:cs="Times New Roman"/>
          <w:szCs w:val="24"/>
          <w:lang w:eastAsia="ru-RU"/>
        </w:rPr>
        <w:t>П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>О) на проведение культурно-массовых, спортивно-оздоровительных мероприятий, на проведение информационной и обучающей работы с членами профсоюза, а также на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 xml:space="preserve"> премирование с Юбилейной датой,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 xml:space="preserve"> оказа</w:t>
      </w:r>
      <w:r w:rsidR="00C05FA9">
        <w:rPr>
          <w:rFonts w:ascii="Times New Roman" w:eastAsia="Times New Roman" w:hAnsi="Times New Roman" w:cs="Times New Roman"/>
          <w:szCs w:val="24"/>
          <w:lang w:eastAsia="ru-RU"/>
        </w:rPr>
        <w:t>ние материальной помощи членам П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>рофсоюза в связи с болезнью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>, бракосочетанием, рождением ребёнка, поступлением ребёнка в 1-ый класс, смертью близкого родственника</w:t>
      </w:r>
      <w:r w:rsidR="00EF7F6B">
        <w:rPr>
          <w:rFonts w:ascii="Times New Roman" w:eastAsia="Times New Roman" w:hAnsi="Times New Roman" w:cs="Times New Roman"/>
          <w:szCs w:val="24"/>
          <w:lang w:eastAsia="ru-RU"/>
        </w:rPr>
        <w:t>, семьям участников СВО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 xml:space="preserve"> и пр. случаях, оздоровление детей в пришкольных и загородных лагерях.</w:t>
      </w:r>
    </w:p>
    <w:p w:rsidR="00C45CAE" w:rsidRDefault="00C45CAE" w:rsidP="00C45CAE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ВНИМАНИЕ! 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 xml:space="preserve">Перевод 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>денежных средств П</w:t>
      </w:r>
      <w:r w:rsidR="00B5473F">
        <w:rPr>
          <w:rFonts w:ascii="Times New Roman" w:eastAsia="Times New Roman" w:hAnsi="Times New Roman" w:cs="Times New Roman"/>
          <w:szCs w:val="24"/>
          <w:lang w:eastAsia="ru-RU"/>
        </w:rPr>
        <w:t>П</w:t>
      </w:r>
      <w:r w:rsidRPr="00C45CAE">
        <w:rPr>
          <w:rFonts w:ascii="Times New Roman" w:eastAsia="Times New Roman" w:hAnsi="Times New Roman" w:cs="Times New Roman"/>
          <w:szCs w:val="24"/>
          <w:lang w:eastAsia="ru-RU"/>
        </w:rPr>
        <w:t>О производится на основании выписок из протоколов</w:t>
      </w:r>
      <w:r w:rsidR="00A32DB1">
        <w:rPr>
          <w:rFonts w:ascii="Times New Roman" w:eastAsia="Times New Roman" w:hAnsi="Times New Roman" w:cs="Times New Roman"/>
          <w:szCs w:val="24"/>
          <w:lang w:eastAsia="ru-RU"/>
        </w:rPr>
        <w:t xml:space="preserve"> заседаний профкомов образовательных организаций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 xml:space="preserve"> и заявлений о переводе денежных средств (с указанием </w:t>
      </w:r>
      <w:r w:rsidR="00EF7F6B">
        <w:rPr>
          <w:rFonts w:ascii="Times New Roman" w:eastAsia="Times New Roman" w:hAnsi="Times New Roman" w:cs="Times New Roman"/>
          <w:szCs w:val="24"/>
          <w:lang w:eastAsia="ru-RU"/>
        </w:rPr>
        <w:t xml:space="preserve">20-ти значного 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>расчетного счета</w:t>
      </w:r>
      <w:r w:rsidR="00A32DB1">
        <w:rPr>
          <w:rFonts w:ascii="Times New Roman" w:eastAsia="Times New Roman" w:hAnsi="Times New Roman" w:cs="Times New Roman"/>
          <w:szCs w:val="24"/>
          <w:lang w:eastAsia="ru-RU"/>
        </w:rPr>
        <w:t xml:space="preserve"> получателя-члена Профсоюза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>).</w:t>
      </w:r>
    </w:p>
    <w:p w:rsidR="00B5473F" w:rsidRDefault="00B5473F" w:rsidP="00C45CAE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Для оказания материальной помощи к выписке необходимо иметь: </w:t>
      </w:r>
      <w:r w:rsidR="00FB18C7">
        <w:rPr>
          <w:rFonts w:ascii="Times New Roman" w:eastAsia="Times New Roman" w:hAnsi="Times New Roman" w:cs="Times New Roman"/>
          <w:szCs w:val="24"/>
          <w:lang w:eastAsia="ru-RU"/>
        </w:rPr>
        <w:t xml:space="preserve">копию </w:t>
      </w:r>
      <w:r>
        <w:rPr>
          <w:rFonts w:ascii="Times New Roman" w:eastAsia="Times New Roman" w:hAnsi="Times New Roman" w:cs="Times New Roman"/>
          <w:szCs w:val="24"/>
          <w:lang w:eastAsia="ru-RU"/>
        </w:rPr>
        <w:t>заявлени</w:t>
      </w:r>
      <w:r w:rsidR="00FB18C7">
        <w:rPr>
          <w:rFonts w:ascii="Times New Roman" w:eastAsia="Times New Roman" w:hAnsi="Times New Roman" w:cs="Times New Roman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об оказании материальной помощи (в связи с тяжелым материальным положением, регистрацией брака, рождением детей, болезнью, смертью</w:t>
      </w:r>
      <w:r w:rsidR="00EF7F6B">
        <w:rPr>
          <w:rFonts w:ascii="Times New Roman" w:eastAsia="Times New Roman" w:hAnsi="Times New Roman" w:cs="Times New Roman"/>
          <w:szCs w:val="24"/>
          <w:lang w:eastAsia="ru-RU"/>
        </w:rPr>
        <w:t>, семьям участников СВО и прочее</w:t>
      </w:r>
      <w:r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>, доверенность (при необходимости), а также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копии подтверждающих документов.</w:t>
      </w:r>
    </w:p>
    <w:p w:rsidR="00A32DB1" w:rsidRDefault="00C45CAE" w:rsidP="00A32DB1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sz w:val="16"/>
          <w:szCs w:val="17"/>
          <w:lang w:eastAsia="ru-RU"/>
        </w:rPr>
      </w:pPr>
      <w:r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Оформление получения денег</w:t>
      </w:r>
    </w:p>
    <w:p w:rsidR="00C45CAE" w:rsidRPr="00A32DB1" w:rsidRDefault="00A32DB1" w:rsidP="00A32DB1">
      <w:pPr>
        <w:spacing w:before="100" w:beforeAutospacing="1" w:after="100" w:afterAutospacing="1" w:line="215" w:lineRule="atLeast"/>
        <w:ind w:firstLine="709"/>
        <w:jc w:val="both"/>
        <w:rPr>
          <w:rFonts w:ascii="Times New Roman" w:eastAsia="Times New Roman" w:hAnsi="Times New Roman" w:cs="Times New Roman"/>
          <w:sz w:val="16"/>
          <w:szCs w:val="17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7"/>
          <w:lang w:eastAsia="ru-RU"/>
        </w:rPr>
        <w:t xml:space="preserve">      </w:t>
      </w:r>
      <w:r w:rsidR="00C45CAE" w:rsidRPr="00C45CAE">
        <w:rPr>
          <w:rFonts w:ascii="Times New Roman" w:eastAsia="Times New Roman" w:hAnsi="Times New Roman" w:cs="Times New Roman"/>
          <w:szCs w:val="24"/>
          <w:lang w:eastAsia="ru-RU"/>
        </w:rPr>
        <w:t>Денежные средства для проведения культмассовых, спортивно-оздоровительных мероприятий или для проведения информационной и обучающей ра</w:t>
      </w:r>
      <w:r w:rsidR="00C05FA9">
        <w:rPr>
          <w:rFonts w:ascii="Times New Roman" w:eastAsia="Times New Roman" w:hAnsi="Times New Roman" w:cs="Times New Roman"/>
          <w:szCs w:val="24"/>
          <w:lang w:eastAsia="ru-RU"/>
        </w:rPr>
        <w:t>боты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>, премии, материальная помощь, компенсации пришкольных и загородных лагерей для членов</w:t>
      </w:r>
      <w:r w:rsidR="00C05FA9">
        <w:rPr>
          <w:rFonts w:ascii="Times New Roman" w:eastAsia="Times New Roman" w:hAnsi="Times New Roman" w:cs="Times New Roman"/>
          <w:szCs w:val="24"/>
          <w:lang w:eastAsia="ru-RU"/>
        </w:rPr>
        <w:t xml:space="preserve"> П</w:t>
      </w:r>
      <w:r w:rsidR="00C45CAE" w:rsidRPr="00C45CAE">
        <w:rPr>
          <w:rFonts w:ascii="Times New Roman" w:eastAsia="Times New Roman" w:hAnsi="Times New Roman" w:cs="Times New Roman"/>
          <w:szCs w:val="24"/>
          <w:lang w:eastAsia="ru-RU"/>
        </w:rPr>
        <w:t xml:space="preserve">рофсоюза </w:t>
      </w:r>
      <w:r w:rsidR="00525FAB">
        <w:rPr>
          <w:rFonts w:ascii="Times New Roman" w:eastAsia="Times New Roman" w:hAnsi="Times New Roman" w:cs="Times New Roman"/>
          <w:szCs w:val="24"/>
          <w:lang w:eastAsia="ru-RU"/>
        </w:rPr>
        <w:t xml:space="preserve">с расчетного счета </w:t>
      </w:r>
      <w:r w:rsidR="00C45CAE"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выдаются на основании </w:t>
      </w:r>
      <w:r w:rsidR="00C5177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заявления от члена ППО, </w:t>
      </w:r>
      <w:r w:rsidR="00615660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заявления о перечислении денежных средств, </w:t>
      </w:r>
      <w:r w:rsidR="00C45CAE"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выписки из 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протокола заседания профкома образовательной организации</w:t>
      </w:r>
      <w:r w:rsidR="00615660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, доверенности (при необходимости), а также копий подтверждающих документов</w:t>
      </w:r>
      <w:r w:rsidR="00C45CAE"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. Выписка обязательно должна быть заверена подписью председателя и печатью П</w:t>
      </w:r>
      <w:r w:rsidR="00B5473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</w:t>
      </w:r>
      <w:r w:rsidR="00C45CAE"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 (в случае е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е отсутствия, печатью образовательной организации</w:t>
      </w:r>
      <w:r w:rsidR="00C45CAE" w:rsidRPr="00C45CA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).</w:t>
      </w:r>
      <w:r w:rsidR="00C45CAE" w:rsidRPr="00C45CAE">
        <w:rPr>
          <w:rFonts w:ascii="Times New Roman" w:eastAsia="Times New Roman" w:hAnsi="Times New Roman" w:cs="Times New Roman"/>
          <w:szCs w:val="24"/>
          <w:lang w:eastAsia="ru-RU"/>
        </w:rPr>
        <w:t xml:space="preserve"> Выписка оформляется следующим образом:</w:t>
      </w:r>
    </w:p>
    <w:p w:rsidR="00615660" w:rsidRDefault="00615660" w:rsidP="00615660">
      <w:pPr>
        <w:spacing w:after="0" w:line="215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33916" w:rsidRPr="00FA472E" w:rsidRDefault="00D33916" w:rsidP="00615660">
      <w:pPr>
        <w:spacing w:after="0" w:line="215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Акт на списание товаров оформляется ревизионной комиссией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(избранной при отчетно-выборном собрании). В состав комиссии включается 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не менее трех человек 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>(указываются фамилия, имя, отчество, должность членов комиссии). Акт должен содержать следующее: при проведении какого мероприятия, на приобретение чего и в какой сумме были израсходованы денежные средства, полученные председателем П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П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под отчет. В акте требуется указывать, какие имеются документы, подтверждающие произведенные расходы. Акт 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подписывается всеми членами комиссии и заверяется печатью П</w:t>
      </w:r>
      <w:r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П</w:t>
      </w:r>
      <w:r w:rsidRPr="00FA472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О или образовательного учреждения.</w:t>
      </w:r>
      <w:r w:rsidRPr="00FA472E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7D465E" w:rsidRDefault="007D465E" w:rsidP="001A592C">
      <w:pPr>
        <w:spacing w:after="0" w:line="312" w:lineRule="atLeast"/>
        <w:rPr>
          <w:rFonts w:ascii="Georgia" w:eastAsia="Times New Roman" w:hAnsi="Georgia" w:cs="Tahoma"/>
          <w:i/>
          <w:sz w:val="16"/>
          <w:szCs w:val="24"/>
          <w:lang w:eastAsia="ru-RU"/>
        </w:rPr>
      </w:pPr>
    </w:p>
    <w:p w:rsidR="007D465E" w:rsidRDefault="007D465E" w:rsidP="001A592C">
      <w:pPr>
        <w:spacing w:after="0" w:line="312" w:lineRule="atLeast"/>
        <w:rPr>
          <w:rFonts w:ascii="Georgia" w:eastAsia="Times New Roman" w:hAnsi="Georgia" w:cs="Tahoma"/>
          <w:i/>
          <w:sz w:val="16"/>
          <w:szCs w:val="24"/>
          <w:lang w:eastAsia="ru-RU"/>
        </w:rPr>
      </w:pPr>
    </w:p>
    <w:p w:rsidR="007D465E" w:rsidRDefault="007D465E" w:rsidP="001A592C">
      <w:pPr>
        <w:spacing w:after="0" w:line="312" w:lineRule="atLeast"/>
        <w:rPr>
          <w:rFonts w:ascii="Georgia" w:eastAsia="Times New Roman" w:hAnsi="Georgia" w:cs="Tahoma"/>
          <w:i/>
          <w:sz w:val="16"/>
          <w:szCs w:val="24"/>
          <w:lang w:eastAsia="ru-RU"/>
        </w:rPr>
      </w:pPr>
    </w:p>
    <w:p w:rsidR="001A592C" w:rsidRPr="001A592C" w:rsidRDefault="001A592C" w:rsidP="001A592C">
      <w:pPr>
        <w:spacing w:after="0" w:line="312" w:lineRule="atLeast"/>
        <w:rPr>
          <w:rFonts w:ascii="Georgia" w:eastAsia="Times New Roman" w:hAnsi="Georgia" w:cs="Tahoma"/>
          <w:i/>
          <w:sz w:val="16"/>
          <w:szCs w:val="24"/>
          <w:lang w:eastAsia="ru-RU"/>
        </w:rPr>
      </w:pPr>
      <w:r w:rsidRPr="001A592C">
        <w:rPr>
          <w:rFonts w:ascii="Georgia" w:eastAsia="Times New Roman" w:hAnsi="Georgia" w:cs="Tahoma"/>
          <w:i/>
          <w:sz w:val="16"/>
          <w:szCs w:val="24"/>
          <w:lang w:eastAsia="ru-RU"/>
        </w:rPr>
        <w:t xml:space="preserve">Образец </w:t>
      </w:r>
    </w:p>
    <w:p w:rsidR="001A592C" w:rsidRDefault="001A592C" w:rsidP="001A592C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1A592C" w:rsidRPr="00AD6FB3" w:rsidRDefault="001A592C" w:rsidP="001A592C">
      <w:pPr>
        <w:spacing w:after="0" w:line="312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>АКТ</w:t>
      </w:r>
    </w:p>
    <w:p w:rsidR="001A592C" w:rsidRPr="00AD6FB3" w:rsidRDefault="001A592C" w:rsidP="001A592C">
      <w:pPr>
        <w:spacing w:after="0" w:line="312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>на списание товаров</w:t>
      </w:r>
    </w:p>
    <w:p w:rsidR="001A592C" w:rsidRPr="00AD6FB3" w:rsidRDefault="001A592C" w:rsidP="001A592C">
      <w:pPr>
        <w:spacing w:after="0" w:line="312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>«___ » ________ 20</w:t>
      </w:r>
      <w:r>
        <w:rPr>
          <w:rFonts w:ascii="Georgia" w:eastAsia="Times New Roman" w:hAnsi="Georgia" w:cs="Tahoma"/>
          <w:sz w:val="16"/>
          <w:szCs w:val="24"/>
          <w:lang w:eastAsia="ru-RU"/>
        </w:rPr>
        <w:t>__</w:t>
      </w: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 xml:space="preserve"> г.</w:t>
      </w:r>
    </w:p>
    <w:p w:rsidR="007D465E" w:rsidRDefault="007D465E" w:rsidP="001A592C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1A592C" w:rsidRPr="00AD6FB3" w:rsidRDefault="001A592C" w:rsidP="001A592C">
      <w:pPr>
        <w:spacing w:after="0" w:line="312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 xml:space="preserve">Комиссия в составе: Председатель </w:t>
      </w:r>
      <w:r>
        <w:rPr>
          <w:rFonts w:ascii="Georgia" w:eastAsia="Times New Roman" w:hAnsi="Georgia" w:cs="Tahoma"/>
          <w:sz w:val="16"/>
          <w:szCs w:val="24"/>
          <w:lang w:eastAsia="ru-RU"/>
        </w:rPr>
        <w:t>П</w:t>
      </w: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>ПО –</w:t>
      </w:r>
    </w:p>
    <w:p w:rsidR="001A592C" w:rsidRPr="00AD6FB3" w:rsidRDefault="001A592C" w:rsidP="001A592C">
      <w:pPr>
        <w:spacing w:after="0" w:line="312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 xml:space="preserve">Члены комиссии: </w:t>
      </w:r>
    </w:p>
    <w:p w:rsidR="001A592C" w:rsidRPr="00AD6FB3" w:rsidRDefault="001A592C" w:rsidP="001A592C">
      <w:pPr>
        <w:spacing w:after="0" w:line="312" w:lineRule="atLeast"/>
        <w:jc w:val="both"/>
        <w:rPr>
          <w:rFonts w:ascii="Times New Roman" w:eastAsia="Times New Roman" w:hAnsi="Times New Roman" w:cs="Times New Roman"/>
          <w:sz w:val="10"/>
          <w:szCs w:val="17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Составила настоящий акт в том, что было израсходовано денежных средств в сумме (цифрами и прописью) рублей при проведении (указать название профсоюзного мероприятия) для членов п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рофсоюза в название учреждения) 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на приобретение (указать наименование товара, количество и цель приобретения (для чего).</w:t>
      </w:r>
    </w:p>
    <w:p w:rsidR="001A592C" w:rsidRPr="00AD6FB3" w:rsidRDefault="001A592C" w:rsidP="001A592C">
      <w:pPr>
        <w:spacing w:after="0" w:line="312" w:lineRule="atLeast"/>
        <w:jc w:val="both"/>
        <w:rPr>
          <w:rFonts w:ascii="Times New Roman" w:eastAsia="Times New Roman" w:hAnsi="Times New Roman" w:cs="Times New Roman"/>
          <w:sz w:val="10"/>
          <w:szCs w:val="17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Приложены документы, подтверждающие расходы: товарный чек № от «___»________ 20 г. на сумму (цифрами) рублей, счет-справка от «____» _______20 г. на сумму (цифрами) рублей.</w:t>
      </w:r>
    </w:p>
    <w:p w:rsidR="001A592C" w:rsidRPr="00AD6FB3" w:rsidRDefault="001A592C" w:rsidP="001A592C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1A592C" w:rsidRPr="00AD6FB3" w:rsidRDefault="001A592C" w:rsidP="001A592C">
      <w:pPr>
        <w:spacing w:after="0" w:line="312" w:lineRule="atLeast"/>
        <w:rPr>
          <w:rFonts w:ascii="Georgia" w:eastAsia="Times New Roman" w:hAnsi="Georgia" w:cs="Tahoma"/>
          <w:sz w:val="16"/>
          <w:szCs w:val="24"/>
          <w:lang w:eastAsia="ru-RU"/>
        </w:rPr>
      </w:pPr>
    </w:p>
    <w:p w:rsidR="001A592C" w:rsidRPr="00AD6FB3" w:rsidRDefault="001A592C" w:rsidP="001A592C">
      <w:pPr>
        <w:spacing w:after="0" w:line="312" w:lineRule="atLeast"/>
        <w:rPr>
          <w:rFonts w:ascii="Times New Roman" w:eastAsia="Times New Roman" w:hAnsi="Times New Roman" w:cs="Times New Roman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sz w:val="16"/>
          <w:szCs w:val="24"/>
          <w:lang w:eastAsia="ru-RU"/>
        </w:rPr>
        <w:t xml:space="preserve">Председатель 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комиссии: __________________подпись полностью ФИО</w:t>
      </w:r>
    </w:p>
    <w:p w:rsidR="001A592C" w:rsidRPr="00AD6FB3" w:rsidRDefault="001A592C" w:rsidP="001A592C">
      <w:pPr>
        <w:spacing w:after="0" w:line="312" w:lineRule="atLeast"/>
        <w:rPr>
          <w:rFonts w:ascii="Times New Roman" w:eastAsia="Times New Roman" w:hAnsi="Times New Roman" w:cs="Times New Roman"/>
          <w:sz w:val="10"/>
          <w:szCs w:val="17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Члены комиссии: __________________ подпись полностью ФИО</w:t>
      </w:r>
    </w:p>
    <w:p w:rsidR="001A592C" w:rsidRPr="00AD6FB3" w:rsidRDefault="001A592C" w:rsidP="001A592C">
      <w:pPr>
        <w:spacing w:after="0" w:line="312" w:lineRule="atLeast"/>
        <w:rPr>
          <w:rFonts w:ascii="Times New Roman" w:eastAsia="Times New Roman" w:hAnsi="Times New Roman" w:cs="Times New Roman"/>
          <w:sz w:val="10"/>
          <w:szCs w:val="17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М.П.</w:t>
      </w:r>
    </w:p>
    <w:p w:rsidR="001A592C" w:rsidRDefault="001A592C" w:rsidP="001A592C">
      <w:pPr>
        <w:spacing w:after="0" w:line="215" w:lineRule="atLeast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1A592C" w:rsidRPr="001A592C" w:rsidRDefault="001A592C" w:rsidP="00AD6FB3">
      <w:pPr>
        <w:spacing w:before="100" w:beforeAutospacing="1" w:after="150" w:line="215" w:lineRule="atLeast"/>
        <w:rPr>
          <w:rFonts w:ascii="Times New Roman" w:eastAsia="Times New Roman" w:hAnsi="Times New Roman" w:cs="Times New Roman"/>
          <w:bCs/>
          <w:iCs/>
          <w:color w:val="777777"/>
          <w:sz w:val="16"/>
          <w:szCs w:val="24"/>
          <w:lang w:eastAsia="ru-RU"/>
        </w:rPr>
      </w:pPr>
    </w:p>
    <w:p w:rsidR="002B5FD6" w:rsidRDefault="002B5FD6" w:rsidP="007D465E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2B5FD6" w:rsidRDefault="002B5FD6" w:rsidP="007D465E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7D465E" w:rsidRPr="00FA472E" w:rsidRDefault="007D465E" w:rsidP="007D465E">
      <w:pPr>
        <w:spacing w:before="100" w:beforeAutospacing="1" w:after="150" w:line="215" w:lineRule="atLeast"/>
        <w:jc w:val="both"/>
        <w:rPr>
          <w:rFonts w:ascii="Times New Roman" w:eastAsia="Times New Roman" w:hAnsi="Times New Roman" w:cs="Times New Roman"/>
          <w:sz w:val="12"/>
          <w:szCs w:val="17"/>
          <w:lang w:eastAsia="ru-RU"/>
        </w:rPr>
      </w:pPr>
      <w:r w:rsidRPr="00FA472E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lastRenderedPageBreak/>
        <w:t>Оформление отчета за использованные денежные средства.</w:t>
      </w:r>
    </w:p>
    <w:p w:rsidR="007D465E" w:rsidRPr="00FA472E" w:rsidRDefault="007D465E" w:rsidP="007D465E">
      <w:pPr>
        <w:spacing w:after="0" w:line="215" w:lineRule="atLeast"/>
        <w:ind w:firstLine="708"/>
        <w:jc w:val="both"/>
        <w:rPr>
          <w:rFonts w:ascii="Times New Roman" w:eastAsia="Times New Roman" w:hAnsi="Times New Roman" w:cs="Times New Roman"/>
          <w:sz w:val="12"/>
          <w:szCs w:val="17"/>
          <w:lang w:eastAsia="ru-RU"/>
        </w:rPr>
      </w:pP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>За сум</w:t>
      </w:r>
      <w:r w:rsidR="00694D14">
        <w:rPr>
          <w:rFonts w:ascii="Times New Roman" w:eastAsia="Times New Roman" w:hAnsi="Times New Roman" w:cs="Times New Roman"/>
          <w:sz w:val="18"/>
          <w:szCs w:val="24"/>
          <w:lang w:eastAsia="ru-RU"/>
        </w:rPr>
        <w:t>мы, полученные под отчет на расчетный счет</w:t>
      </w: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>, председатель П</w:t>
      </w:r>
      <w:r w:rsidR="00841C40">
        <w:rPr>
          <w:rFonts w:ascii="Times New Roman" w:eastAsia="Times New Roman" w:hAnsi="Times New Roman" w:cs="Times New Roman"/>
          <w:sz w:val="18"/>
          <w:szCs w:val="24"/>
          <w:lang w:eastAsia="ru-RU"/>
        </w:rPr>
        <w:t>П</w:t>
      </w: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О должен предоставить в Городскую организацию Профсоюза работников образования и науки РФ </w:t>
      </w:r>
      <w:r w:rsidRPr="00FA472E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авансовый отчет</w:t>
      </w: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r w:rsidRPr="00FA472E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с приложениями (документами), подтверждающими целевое расходование полученных денежных средств и актом на списание товаров</w:t>
      </w: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>.</w:t>
      </w:r>
    </w:p>
    <w:p w:rsidR="007D465E" w:rsidRPr="00FA472E" w:rsidRDefault="007D465E" w:rsidP="007D465E">
      <w:pPr>
        <w:spacing w:after="0" w:line="215" w:lineRule="atLeast"/>
        <w:jc w:val="both"/>
        <w:rPr>
          <w:rFonts w:ascii="Times New Roman" w:eastAsia="Times New Roman" w:hAnsi="Times New Roman" w:cs="Times New Roman"/>
          <w:sz w:val="12"/>
          <w:szCs w:val="17"/>
          <w:lang w:eastAsia="ru-RU"/>
        </w:rPr>
      </w:pP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>Приложениями к авансовому отчету – документами, подтверждающими целевое расходование денежных средств, могут выступать кассовые чеки</w:t>
      </w:r>
      <w:r w:rsidR="003A6A0B">
        <w:rPr>
          <w:rFonts w:ascii="Times New Roman" w:eastAsia="Times New Roman" w:hAnsi="Times New Roman" w:cs="Times New Roman"/>
          <w:sz w:val="18"/>
          <w:szCs w:val="24"/>
          <w:lang w:eastAsia="ru-RU"/>
        </w:rPr>
        <w:t>, копии чека</w:t>
      </w: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с приложенными к ним товарными чеками (счет-справками), </w:t>
      </w: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приходные кассовые ордера, счета-фактуры, накладные, </w:t>
      </w: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>в которых должны указываться дата приобретения товара, наименование товара, заверенные подписью продавца и печатью торговой организации или предпринимателя;</w:t>
      </w:r>
    </w:p>
    <w:p w:rsidR="007D465E" w:rsidRPr="00FA472E" w:rsidRDefault="007D465E" w:rsidP="007D465E">
      <w:pPr>
        <w:spacing w:after="0" w:line="215" w:lineRule="atLeast"/>
        <w:jc w:val="both"/>
        <w:rPr>
          <w:rFonts w:ascii="Times New Roman" w:eastAsia="Times New Roman" w:hAnsi="Times New Roman" w:cs="Times New Roman"/>
          <w:sz w:val="12"/>
          <w:szCs w:val="17"/>
          <w:lang w:eastAsia="ru-RU"/>
        </w:rPr>
      </w:pPr>
      <w:r w:rsidRPr="00FA472E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При проведении какого-либо мероприятия составляется смета расходов, которая затем предоставляется с авансовым отчетом. В смете содержится информация о времени и месте проведения мероприятия, количестве участников, а также о предполагаемых расходах при проведении мероприятия. </w:t>
      </w:r>
    </w:p>
    <w:p w:rsidR="007D465E" w:rsidRPr="00AD6FB3" w:rsidRDefault="007D465E" w:rsidP="007D465E">
      <w:pPr>
        <w:spacing w:before="100" w:beforeAutospacing="1" w:after="150" w:line="215" w:lineRule="atLeast"/>
        <w:rPr>
          <w:rFonts w:ascii="Tahoma" w:eastAsia="Times New Roman" w:hAnsi="Tahoma" w:cs="Tahoma"/>
          <w:sz w:val="10"/>
          <w:szCs w:val="17"/>
          <w:lang w:eastAsia="ru-RU"/>
        </w:rPr>
      </w:pPr>
      <w:r w:rsidRPr="00AD6FB3">
        <w:rPr>
          <w:rFonts w:ascii="Georgia" w:eastAsia="Times New Roman" w:hAnsi="Georgia" w:cs="Tahoma"/>
          <w:b/>
          <w:bCs/>
          <w:i/>
          <w:iCs/>
          <w:sz w:val="16"/>
          <w:szCs w:val="24"/>
          <w:lang w:eastAsia="ru-RU"/>
        </w:rPr>
        <w:t>Образец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1"/>
      </w:tblGrid>
      <w:tr w:rsidR="007D465E" w:rsidRPr="00AD6FB3" w:rsidTr="001E45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465E" w:rsidRPr="00D33916" w:rsidRDefault="007D465E" w:rsidP="001E45D2">
            <w:pPr>
              <w:spacing w:after="0" w:line="312" w:lineRule="atLeas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УТВЕРЖДАЮ</w:t>
            </w:r>
          </w:p>
          <w:p w:rsidR="007D465E" w:rsidRPr="00D33916" w:rsidRDefault="007D465E" w:rsidP="001E45D2">
            <w:pPr>
              <w:spacing w:after="0" w:line="312" w:lineRule="atLeas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ППО</w:t>
            </w:r>
          </w:p>
          <w:p w:rsidR="007D465E" w:rsidRPr="00D33916" w:rsidRDefault="007D465E" w:rsidP="001E45D2">
            <w:pPr>
              <w:spacing w:after="0" w:line="312" w:lineRule="atLeas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______/______________</w:t>
            </w:r>
          </w:p>
          <w:p w:rsidR="007D465E" w:rsidRPr="00D33916" w:rsidRDefault="007D465E" w:rsidP="001E45D2">
            <w:pPr>
              <w:spacing w:after="0" w:line="312" w:lineRule="atLeas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(подпись) (ФИО) </w:t>
            </w:r>
          </w:p>
          <w:p w:rsidR="007D465E" w:rsidRPr="00D33916" w:rsidRDefault="007D465E" w:rsidP="001E45D2">
            <w:pPr>
              <w:spacing w:after="0" w:line="312" w:lineRule="atLeas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«___»__________ 20__ г.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СМЕТА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расходов на проведение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название мероприятия)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проведения: _________________________________ 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проведения: ________________________________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человек: ____ членов </w:t>
            </w:r>
            <w:r w:rsidR="00C05F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рофсоюза (список прилагается) 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Статьи расходования денежных средств:</w:t>
            </w:r>
          </w:p>
          <w:p w:rsidR="007D465E" w:rsidRPr="00D33916" w:rsidRDefault="007D465E" w:rsidP="001E45D2">
            <w:pPr>
              <w:numPr>
                <w:ilvl w:val="0"/>
                <w:numId w:val="1"/>
              </w:numPr>
              <w:spacing w:after="0" w:line="215" w:lineRule="atLeast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D465E" w:rsidRPr="00D33916" w:rsidRDefault="007D465E" w:rsidP="001E45D2">
            <w:pPr>
              <w:numPr>
                <w:ilvl w:val="0"/>
                <w:numId w:val="1"/>
              </w:numPr>
              <w:spacing w:after="0" w:line="215" w:lineRule="atLeast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D465E" w:rsidRPr="00D33916" w:rsidRDefault="007D465E" w:rsidP="001E45D2">
            <w:pPr>
              <w:numPr>
                <w:ilvl w:val="0"/>
                <w:numId w:val="1"/>
              </w:numPr>
              <w:spacing w:after="0" w:line="215" w:lineRule="atLeast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 _____________________(сумма цифрами и прописью)</w:t>
            </w: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D465E" w:rsidRPr="00D33916" w:rsidRDefault="007D465E" w:rsidP="001E45D2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39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Смету составил ______/________(Подпись и ФИО полностью)</w:t>
            </w:r>
          </w:p>
          <w:p w:rsidR="007D465E" w:rsidRPr="00DB508D" w:rsidRDefault="007D465E" w:rsidP="001E45D2">
            <w:pPr>
              <w:spacing w:after="0" w:line="312" w:lineRule="atLeast"/>
              <w:rPr>
                <w:rFonts w:ascii="Tahoma" w:eastAsia="Times New Roman" w:hAnsi="Tahoma" w:cs="Tahoma"/>
                <w:sz w:val="10"/>
                <w:szCs w:val="17"/>
                <w:lang w:eastAsia="ru-RU"/>
              </w:rPr>
            </w:pPr>
            <w:r w:rsidRPr="00DB5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  <w:r w:rsidRPr="00DB508D">
              <w:rPr>
                <w:rFonts w:ascii="Georgia" w:eastAsia="Times New Roman" w:hAnsi="Georgia" w:cs="Tahoma"/>
                <w:sz w:val="16"/>
                <w:szCs w:val="24"/>
                <w:lang w:eastAsia="ru-RU"/>
              </w:rPr>
              <w:t xml:space="preserve"> </w:t>
            </w:r>
          </w:p>
        </w:tc>
      </w:tr>
    </w:tbl>
    <w:p w:rsidR="00AD6FB3" w:rsidRDefault="00AD6FB3" w:rsidP="00AD6FB3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FA472E" w:rsidRDefault="00FA472E" w:rsidP="001A592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B75F90" w:rsidRDefault="00B75F90" w:rsidP="001A592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9B156B" w:rsidRDefault="005F571A" w:rsidP="005F571A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b/>
          <w:bCs/>
          <w:i/>
          <w:iCs/>
          <w:color w:val="777777"/>
          <w:sz w:val="16"/>
          <w:szCs w:val="24"/>
          <w:lang w:eastAsia="ru-RU"/>
        </w:rPr>
        <w:t>Образец заполнения выписки</w:t>
      </w:r>
    </w:p>
    <w:p w:rsidR="00AD6FB3" w:rsidRPr="00AD6FB3" w:rsidRDefault="00AD6FB3" w:rsidP="00FA472E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Первичная </w:t>
      </w:r>
      <w:r w:rsidR="00841C4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профсоюзная </w:t>
      </w:r>
      <w:r w:rsidR="00A32DB1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организация  </w:t>
      </w:r>
    </w:p>
    <w:p w:rsidR="00A32DB1" w:rsidRDefault="00A32DB1" w:rsidP="00A32DB1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24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1010919</wp:posOffset>
                </wp:positionH>
                <wp:positionV relativeFrom="paragraph">
                  <wp:posOffset>180975</wp:posOffset>
                </wp:positionV>
                <wp:extent cx="244792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7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4097C0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6pt,14.25pt" to="272.3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:rsidR="00AD6FB3" w:rsidRPr="00A32DB1" w:rsidRDefault="00A32DB1" w:rsidP="00A32DB1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(наименование образовательной организации</w:t>
      </w:r>
      <w:r w:rsidR="00AD6FB3"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)</w:t>
      </w:r>
    </w:p>
    <w:p w:rsidR="00AD6FB3" w:rsidRPr="00AD6FB3" w:rsidRDefault="00AD6FB3" w:rsidP="00FA472E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ВЫПИСКА</w:t>
      </w:r>
    </w:p>
    <w:p w:rsidR="00AD6FB3" w:rsidRPr="00AD6FB3" w:rsidRDefault="00AD6FB3" w:rsidP="00FA472E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из протокола заседания </w:t>
      </w:r>
      <w:r w:rsidR="003A6A0B">
        <w:rPr>
          <w:rFonts w:ascii="Times New Roman" w:eastAsia="Times New Roman" w:hAnsi="Times New Roman" w:cs="Times New Roman"/>
          <w:sz w:val="16"/>
          <w:szCs w:val="24"/>
          <w:lang w:eastAsia="ru-RU"/>
        </w:rPr>
        <w:t>ППО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№ ___ от ______ 20__ г.</w:t>
      </w:r>
    </w:p>
    <w:p w:rsidR="00FA472E" w:rsidRPr="00AD6FB3" w:rsidRDefault="00AD6FB3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Слушали: Председателя</w:t>
      </w:r>
      <w:r w:rsidR="00841C4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первичной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профсоюзной организации ФИО о </w:t>
      </w:r>
      <w:r w:rsidR="00FA472E"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выделении средств для проведения мероприятия посвященного </w:t>
      </w:r>
      <w:r w:rsidR="00C05FA9">
        <w:rPr>
          <w:rFonts w:ascii="Times New Roman" w:eastAsia="Times New Roman" w:hAnsi="Times New Roman" w:cs="Times New Roman"/>
          <w:sz w:val="16"/>
          <w:szCs w:val="24"/>
          <w:lang w:eastAsia="ru-RU"/>
        </w:rPr>
        <w:t>Дню воспитателя/Д</w:t>
      </w:r>
      <w:r w:rsidR="00FA472E"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ню учителя (указать какой).</w:t>
      </w:r>
    </w:p>
    <w:p w:rsidR="00FA472E" w:rsidRPr="00AD6FB3" w:rsidRDefault="00FA472E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Постановили: 1. Ходатайствовать перед Городской организацией Профсоюза работников народного образования и науки РФ о выделении средств для проведения мероприятия посвященного </w:t>
      </w:r>
      <w:r w:rsidR="00C05FA9">
        <w:rPr>
          <w:rFonts w:ascii="Times New Roman" w:eastAsia="Times New Roman" w:hAnsi="Times New Roman" w:cs="Times New Roman"/>
          <w:sz w:val="16"/>
          <w:szCs w:val="24"/>
          <w:lang w:eastAsia="ru-RU"/>
        </w:rPr>
        <w:t>Дню воспитателя/Д</w:t>
      </w:r>
      <w:r w:rsidR="00A32DB1">
        <w:rPr>
          <w:rFonts w:ascii="Times New Roman" w:eastAsia="Times New Roman" w:hAnsi="Times New Roman" w:cs="Times New Roman"/>
          <w:sz w:val="16"/>
          <w:szCs w:val="24"/>
          <w:lang w:eastAsia="ru-RU"/>
        </w:rPr>
        <w:t>ню У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чителя.</w:t>
      </w:r>
    </w:p>
    <w:p w:rsidR="00A32DB1" w:rsidRDefault="00FB18C7" w:rsidP="00A32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Выписка </w:t>
      </w:r>
      <w:r w:rsidR="00AD6FB3"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верна. </w:t>
      </w:r>
    </w:p>
    <w:p w:rsidR="00AD6FB3" w:rsidRPr="00AD6FB3" w:rsidRDefault="00AD6FB3" w:rsidP="00A32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Председатель первичной</w:t>
      </w:r>
      <w:r w:rsidR="00841C4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профсоюзной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организации   _______________/________________</w:t>
      </w:r>
    </w:p>
    <w:p w:rsidR="00AD6FB3" w:rsidRPr="00AD6FB3" w:rsidRDefault="00AD6FB3" w:rsidP="00AD6FB3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                         МП         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(подпись)</w:t>
      </w:r>
      <w:r w:rsidR="00B3033F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 xml:space="preserve">                                         </w:t>
      </w:r>
      <w:r w:rsidR="00B3033F"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(Ф.И.О.)</w:t>
      </w:r>
    </w:p>
    <w:p w:rsidR="00AD6FB3" w:rsidRPr="00AD6FB3" w:rsidRDefault="00AD6FB3" w:rsidP="00AD6FB3">
      <w:pPr>
        <w:spacing w:before="100" w:beforeAutospacing="1" w:after="150" w:line="215" w:lineRule="atLeast"/>
        <w:rPr>
          <w:rFonts w:ascii="Georgia" w:eastAsia="Times New Roman" w:hAnsi="Georgia" w:cs="Tahoma"/>
          <w:color w:val="777777"/>
          <w:sz w:val="16"/>
          <w:szCs w:val="24"/>
          <w:lang w:eastAsia="ru-RU"/>
        </w:rPr>
      </w:pPr>
      <w:r>
        <w:rPr>
          <w:rFonts w:ascii="Georgia" w:eastAsia="Times New Roman" w:hAnsi="Georgia" w:cs="Tahoma"/>
          <w:color w:val="777777"/>
          <w:sz w:val="16"/>
          <w:szCs w:val="24"/>
          <w:lang w:eastAsia="ru-RU"/>
        </w:rPr>
        <w:t>_________________________________________________________________</w:t>
      </w:r>
    </w:p>
    <w:p w:rsidR="007A35EC" w:rsidRPr="00AD6FB3" w:rsidRDefault="007A35EC" w:rsidP="007A35EC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Первичная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профсоюзная организация</w:t>
      </w:r>
    </w:p>
    <w:p w:rsidR="007A35EC" w:rsidRDefault="007A35EC" w:rsidP="007A35EC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</w:pPr>
    </w:p>
    <w:p w:rsidR="007A35EC" w:rsidRPr="00AD6FB3" w:rsidRDefault="007A35EC" w:rsidP="007A35EC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24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C5845" wp14:editId="21433AF7">
                <wp:simplePos x="0" y="0"/>
                <wp:positionH relativeFrom="column">
                  <wp:posOffset>1076325</wp:posOffset>
                </wp:positionH>
                <wp:positionV relativeFrom="paragraph">
                  <wp:posOffset>28575</wp:posOffset>
                </wp:positionV>
                <wp:extent cx="245745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FE4CD" id="Прямая соединительная линия 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75pt,2.25pt" to="278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(наименование образовательной организации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)</w:t>
      </w:r>
    </w:p>
    <w:p w:rsidR="007A35EC" w:rsidRPr="00AD6FB3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ВЫПИСКА</w:t>
      </w:r>
    </w:p>
    <w:p w:rsidR="007A35EC" w:rsidRPr="00AD6FB3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из протокола заседания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ППО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№ ___ от ______ 20__ г.</w:t>
      </w:r>
    </w:p>
    <w:p w:rsidR="007A35EC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7A35EC" w:rsidRPr="00AD6FB3" w:rsidRDefault="007A35EC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Слушали: Председателя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первичной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профсоюзной организации ФИО о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премировании члена П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рофсоюза ФИО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(указать стаж в профсоюзе)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, в связи с юбилейной датой (указать какой).</w:t>
      </w:r>
    </w:p>
    <w:p w:rsidR="007A35EC" w:rsidRPr="00AD6FB3" w:rsidRDefault="007A35EC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Постановили: 1. Ходатайствовать перед Городской организацией Профсоюза работников народного образования и науки РФ о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премировании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связи с юбилейной датой (копия паспорта прилагается).</w:t>
      </w:r>
    </w:p>
    <w:p w:rsidR="007A35EC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7A35EC" w:rsidRPr="00AD6FB3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Выписка верна. </w:t>
      </w:r>
    </w:p>
    <w:p w:rsidR="007A35EC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Председатель первичной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профсоюзной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организации</w:t>
      </w:r>
    </w:p>
    <w:p w:rsidR="007A35EC" w:rsidRPr="00AD6FB3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_______________/________________</w:t>
      </w:r>
    </w:p>
    <w:p w:rsidR="007A35EC" w:rsidRPr="00AD6FB3" w:rsidRDefault="007A35EC" w:rsidP="007A35EC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                         МП        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 xml:space="preserve">          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(Ф.И.О.)</w:t>
      </w:r>
    </w:p>
    <w:p w:rsidR="007D465E" w:rsidRDefault="007D465E" w:rsidP="007D465E">
      <w:pPr>
        <w:spacing w:before="100" w:beforeAutospacing="1" w:after="150" w:line="215" w:lineRule="atLeast"/>
        <w:rPr>
          <w:rFonts w:ascii="Times New Roman" w:eastAsia="Times New Roman" w:hAnsi="Times New Roman" w:cs="Times New Roman"/>
          <w:b/>
          <w:bCs/>
          <w:i/>
          <w:iCs/>
          <w:color w:val="777777"/>
          <w:sz w:val="16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1"/>
      </w:tblGrid>
      <w:tr w:rsidR="007D465E" w:rsidRPr="00AD6FB3" w:rsidTr="00EF7F6B">
        <w:trPr>
          <w:trHeight w:val="5233"/>
          <w:tblCellSpacing w:w="15" w:type="dxa"/>
        </w:trPr>
        <w:tc>
          <w:tcPr>
            <w:tcW w:w="4957" w:type="pct"/>
            <w:vAlign w:val="center"/>
            <w:hideMark/>
          </w:tcPr>
          <w:p w:rsidR="007D465E" w:rsidRPr="00AD6FB3" w:rsidRDefault="00841C40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lastRenderedPageBreak/>
              <w:t xml:space="preserve">Первичная </w:t>
            </w:r>
            <w:r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профсоюзная 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организация  </w:t>
            </w:r>
          </w:p>
          <w:p w:rsidR="00A32DB1" w:rsidRDefault="00A32DB1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24"/>
                <w:vertAlign w:val="superscript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183515</wp:posOffset>
                      </wp:positionV>
                      <wp:extent cx="245745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574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20A141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6pt,14.45pt" to="261.1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7D465E" w:rsidRPr="00AD6FB3" w:rsidRDefault="00A32DB1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  <w:t>(наименование образовательной организации</w:t>
            </w:r>
            <w:r w:rsidR="007D465E" w:rsidRPr="00AD6FB3"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  <w:t>)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ВЫПИСКА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из протокола заседания </w:t>
            </w:r>
            <w:r w:rsidR="003A6A0B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ППО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№ ___ от ______ 20__ г.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Слушали: Председателя</w:t>
            </w:r>
            <w:r w:rsidR="00841C4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первичной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профсоюзной организации ФИО о выделении компенсации члену </w:t>
            </w:r>
            <w:r w:rsidR="00C05FA9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рофсоюза ФИО, за пребывание ребенка (ФИО ребенка) в пришкольном/ загородном лагере. 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Постановили: 1. Ходатайствовать перед Городской организацией Профсоюза работников народного образования и науки РФ</w:t>
            </w:r>
            <w:r w:rsidR="00C05FA9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о выделении компенсации члену П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рофсоюза ФИО, за пребывание ребенка в пришкольном/ загородном лагере (квитанция, чек об оплате, копия свидетельства о рождении ребенка прилагаются)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7D465E" w:rsidRPr="00AD6FB3" w:rsidRDefault="007D465E" w:rsidP="00EF7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Выписка верна. </w:t>
            </w:r>
          </w:p>
          <w:p w:rsidR="007D465E" w:rsidRPr="00AD6FB3" w:rsidRDefault="007D465E" w:rsidP="00EF7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Председатель первичной </w:t>
            </w:r>
            <w:r w:rsidR="00841C4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профсоюзной 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организации   _______________/________________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                                                МП                                       </w:t>
            </w: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  <w:t>(подпись)</w:t>
            </w:r>
            <w:r w:rsidR="00B3033F"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  <w:t xml:space="preserve">                                       </w:t>
            </w:r>
            <w:r w:rsidR="00B3033F" w:rsidRPr="00AD6FB3"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  <w:t>(Ф.И.О.)</w:t>
            </w:r>
          </w:p>
          <w:p w:rsidR="007D465E" w:rsidRPr="00AD6FB3" w:rsidRDefault="007D465E" w:rsidP="00EF7F6B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D465E" w:rsidRPr="00AD6FB3" w:rsidTr="00EF7F6B">
        <w:trPr>
          <w:trHeight w:val="53"/>
          <w:tblCellSpacing w:w="15" w:type="dxa"/>
        </w:trPr>
        <w:tc>
          <w:tcPr>
            <w:tcW w:w="4957" w:type="pct"/>
            <w:vAlign w:val="center"/>
          </w:tcPr>
          <w:p w:rsidR="007D465E" w:rsidRPr="00AD6FB3" w:rsidRDefault="007D465E" w:rsidP="001E45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___________________________________________________________________________</w:t>
            </w:r>
          </w:p>
        </w:tc>
      </w:tr>
    </w:tbl>
    <w:p w:rsidR="00815C08" w:rsidRPr="00AD6FB3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Первичная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профсоюзная организация</w:t>
      </w:r>
    </w:p>
    <w:p w:rsidR="00815C08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</w:pPr>
    </w:p>
    <w:p w:rsidR="00815C08" w:rsidRPr="00AD6FB3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24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F6C1F" wp14:editId="13D3EAE8">
                <wp:simplePos x="0" y="0"/>
                <wp:positionH relativeFrom="column">
                  <wp:posOffset>1136015</wp:posOffset>
                </wp:positionH>
                <wp:positionV relativeFrom="paragraph">
                  <wp:posOffset>15240</wp:posOffset>
                </wp:positionV>
                <wp:extent cx="24574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78112E" id="Прямая соединительная линия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45pt,1.2pt" to="282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(наименование образовательной организации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)</w:t>
      </w:r>
    </w:p>
    <w:p w:rsidR="00815C08" w:rsidRPr="00AD6FB3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ВЫПИСКА</w:t>
      </w:r>
    </w:p>
    <w:p w:rsidR="00815C08" w:rsidRPr="00AD6FB3" w:rsidRDefault="00815C08" w:rsidP="00815C08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из протокола заседания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ППО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№ ___ от ______ 20__ г.</w:t>
      </w:r>
    </w:p>
    <w:p w:rsidR="00815C08" w:rsidRPr="00AD6FB3" w:rsidRDefault="00815C08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Слушали: Председателя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первичной 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профсоюзной организации ФИО о частичной оплате посещения пл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авательного бассейна для члена П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рофсоюза ФИО.</w:t>
      </w:r>
    </w:p>
    <w:p w:rsidR="00815C08" w:rsidRPr="00AD6FB3" w:rsidRDefault="00815C08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Постановили: 1. Ходатайствовать перед Городской организацией Профсоюза работников народного образования и науки РФ о частичной оплате посещения плавательного бассейна (чеки или абонемент прилагается).</w:t>
      </w:r>
    </w:p>
    <w:p w:rsidR="00815C08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815C08" w:rsidRPr="00AD6FB3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Выписка верна. </w:t>
      </w:r>
    </w:p>
    <w:p w:rsidR="00815C08" w:rsidRPr="00AD6FB3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Председатель первичной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профсоюзной 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организации  _______________/________________</w:t>
      </w:r>
    </w:p>
    <w:p w:rsidR="00815C08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                         МП          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 xml:space="preserve">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(Ф.И.О.)</w:t>
      </w:r>
    </w:p>
    <w:p w:rsidR="00815C08" w:rsidRPr="00AD6FB3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Первичная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профсоюзная организация</w:t>
      </w:r>
    </w:p>
    <w:p w:rsidR="00815C08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</w:pPr>
    </w:p>
    <w:p w:rsidR="00815C08" w:rsidRPr="00AD6FB3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24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630764" wp14:editId="141F4A78">
                <wp:simplePos x="0" y="0"/>
                <wp:positionH relativeFrom="column">
                  <wp:posOffset>857250</wp:posOffset>
                </wp:positionH>
                <wp:positionV relativeFrom="paragraph">
                  <wp:posOffset>11430</wp:posOffset>
                </wp:positionV>
                <wp:extent cx="2457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6FD2B1" id="Прямая соединительная линия 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.9pt" to="26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(наименование образовательной организации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)</w:t>
      </w:r>
    </w:p>
    <w:p w:rsidR="00815C08" w:rsidRPr="00AD6FB3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ВЫПИСКА</w:t>
      </w:r>
    </w:p>
    <w:p w:rsidR="00815C08" w:rsidRPr="00AD6FB3" w:rsidRDefault="00815C08" w:rsidP="00815C08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из протокола заседания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ППО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№ ___ от ______ 20__ г.</w:t>
      </w:r>
    </w:p>
    <w:p w:rsidR="00815C08" w:rsidRPr="00AD6FB3" w:rsidRDefault="00815C08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Слушали: Председателя профсоюзной организации ФИО о выделении материальной помощи для члена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П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рофсоюза ФИО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(указать стаж в профсоюзе)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в связи </w:t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(указать жизненную ситуацию: с тяжелым материальным положением, бракосочетанием, рождением ребёнка и т.д.). </w:t>
      </w:r>
    </w:p>
    <w:p w:rsidR="00815C08" w:rsidRDefault="00815C08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815C08" w:rsidRPr="00AD6FB3" w:rsidRDefault="00815C08" w:rsidP="00EF7F6B">
      <w:pPr>
        <w:spacing w:after="0" w:line="312" w:lineRule="atLeas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Постановили: 1. Ходатайствовать перед Городской организацией Профсоюза работников народного образования и науки РФ о выделении материальной помощи (копия заявления о выделении материальной помощи прилагается).</w:t>
      </w:r>
    </w:p>
    <w:p w:rsidR="00815C08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815C08" w:rsidRPr="00AD6FB3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Выписка верна. </w:t>
      </w:r>
    </w:p>
    <w:p w:rsidR="00815C08" w:rsidRPr="00AD6FB3" w:rsidRDefault="00815C08" w:rsidP="00815C08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>Председатель первичной организации Профсоюза  _______________/________________</w:t>
      </w:r>
    </w:p>
    <w:p w:rsidR="007D465E" w:rsidRDefault="00815C08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                         МП          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 xml:space="preserve">                                     </w:t>
      </w:r>
      <w:r w:rsidRPr="00AD6FB3">
        <w:rPr>
          <w:rFonts w:ascii="Times New Roman" w:eastAsia="Times New Roman" w:hAnsi="Times New Roman" w:cs="Times New Roman"/>
          <w:sz w:val="16"/>
          <w:szCs w:val="24"/>
          <w:vertAlign w:val="superscript"/>
          <w:lang w:eastAsia="ru-RU"/>
        </w:rPr>
        <w:t>(Ф.И.О.)</w:t>
      </w:r>
    </w:p>
    <w:p w:rsidR="00FA472E" w:rsidRDefault="00FA472E" w:rsidP="00AD6FB3">
      <w:pPr>
        <w:spacing w:before="100" w:beforeAutospacing="1" w:after="150" w:line="215" w:lineRule="atLeast"/>
        <w:jc w:val="both"/>
        <w:rPr>
          <w:rFonts w:ascii="Georgia" w:eastAsia="Times New Roman" w:hAnsi="Georgia" w:cs="Tahoma"/>
          <w:color w:val="777777"/>
          <w:sz w:val="16"/>
          <w:szCs w:val="24"/>
          <w:lang w:eastAsia="ru-RU"/>
        </w:rPr>
      </w:pPr>
    </w:p>
    <w:p w:rsidR="007D465E" w:rsidRDefault="007D465E" w:rsidP="007D465E">
      <w:pPr>
        <w:spacing w:before="100" w:beforeAutospacing="1" w:after="150" w:line="215" w:lineRule="atLeast"/>
        <w:rPr>
          <w:rFonts w:ascii="Times New Roman" w:eastAsia="Times New Roman" w:hAnsi="Times New Roman" w:cs="Times New Roman"/>
          <w:b/>
          <w:bCs/>
          <w:i/>
          <w:iCs/>
          <w:color w:val="777777"/>
          <w:sz w:val="16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1"/>
      </w:tblGrid>
      <w:tr w:rsidR="007D465E" w:rsidRPr="00AD6FB3" w:rsidTr="001E45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465E" w:rsidRPr="00AD6FB3" w:rsidRDefault="007D465E" w:rsidP="00C05FA9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D465E" w:rsidRPr="00AD6FB3" w:rsidTr="001E45D2">
        <w:trPr>
          <w:trHeight w:val="50"/>
          <w:tblCellSpacing w:w="15" w:type="dxa"/>
        </w:trPr>
        <w:tc>
          <w:tcPr>
            <w:tcW w:w="0" w:type="auto"/>
            <w:vAlign w:val="center"/>
          </w:tcPr>
          <w:p w:rsidR="007D465E" w:rsidRPr="00AD6FB3" w:rsidRDefault="007D465E" w:rsidP="001E45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D6FB3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_________________________________________________________________________</w:t>
            </w:r>
          </w:p>
        </w:tc>
      </w:tr>
    </w:tbl>
    <w:p w:rsidR="009C079D" w:rsidRPr="007A35EC" w:rsidRDefault="009C079D" w:rsidP="00815C08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sectPr w:rsidR="009C079D" w:rsidRPr="007A35EC" w:rsidSect="00815C08">
      <w:pgSz w:w="16838" w:h="11906" w:orient="landscape"/>
      <w:pgMar w:top="426" w:right="1134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67F" w:rsidRDefault="00CD767F" w:rsidP="00C45CAE">
      <w:pPr>
        <w:spacing w:after="0" w:line="240" w:lineRule="auto"/>
      </w:pPr>
      <w:r>
        <w:separator/>
      </w:r>
    </w:p>
  </w:endnote>
  <w:endnote w:type="continuationSeparator" w:id="0">
    <w:p w:rsidR="00CD767F" w:rsidRDefault="00CD767F" w:rsidP="00C4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67F" w:rsidRDefault="00CD767F" w:rsidP="00C45CAE">
      <w:pPr>
        <w:spacing w:after="0" w:line="240" w:lineRule="auto"/>
      </w:pPr>
      <w:r>
        <w:separator/>
      </w:r>
    </w:p>
  </w:footnote>
  <w:footnote w:type="continuationSeparator" w:id="0">
    <w:p w:rsidR="00CD767F" w:rsidRDefault="00CD767F" w:rsidP="00C45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F02A8"/>
    <w:multiLevelType w:val="multilevel"/>
    <w:tmpl w:val="154A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6845FA"/>
    <w:multiLevelType w:val="multilevel"/>
    <w:tmpl w:val="90C45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F3A"/>
    <w:rsid w:val="00177DDD"/>
    <w:rsid w:val="00191626"/>
    <w:rsid w:val="001A592C"/>
    <w:rsid w:val="00213922"/>
    <w:rsid w:val="00232B38"/>
    <w:rsid w:val="002A0717"/>
    <w:rsid w:val="002B5FD6"/>
    <w:rsid w:val="00313315"/>
    <w:rsid w:val="003A6A0B"/>
    <w:rsid w:val="003C2FF0"/>
    <w:rsid w:val="00426E1B"/>
    <w:rsid w:val="004900E1"/>
    <w:rsid w:val="00525FAB"/>
    <w:rsid w:val="005F571A"/>
    <w:rsid w:val="00603415"/>
    <w:rsid w:val="00615660"/>
    <w:rsid w:val="006719B1"/>
    <w:rsid w:val="00694D14"/>
    <w:rsid w:val="006D2512"/>
    <w:rsid w:val="00705C8E"/>
    <w:rsid w:val="00721681"/>
    <w:rsid w:val="0079269C"/>
    <w:rsid w:val="007A35EC"/>
    <w:rsid w:val="007D319D"/>
    <w:rsid w:val="007D465E"/>
    <w:rsid w:val="00815C08"/>
    <w:rsid w:val="00841C40"/>
    <w:rsid w:val="00842C16"/>
    <w:rsid w:val="00933321"/>
    <w:rsid w:val="0095464C"/>
    <w:rsid w:val="009B156B"/>
    <w:rsid w:val="009C079D"/>
    <w:rsid w:val="00A32DB1"/>
    <w:rsid w:val="00AD6FB3"/>
    <w:rsid w:val="00B03D6F"/>
    <w:rsid w:val="00B226B9"/>
    <w:rsid w:val="00B3033F"/>
    <w:rsid w:val="00B5473F"/>
    <w:rsid w:val="00B75F90"/>
    <w:rsid w:val="00BA395B"/>
    <w:rsid w:val="00BA7E71"/>
    <w:rsid w:val="00C05FA9"/>
    <w:rsid w:val="00C1175A"/>
    <w:rsid w:val="00C45CAE"/>
    <w:rsid w:val="00C5177E"/>
    <w:rsid w:val="00CD0779"/>
    <w:rsid w:val="00CD767F"/>
    <w:rsid w:val="00D31AAD"/>
    <w:rsid w:val="00D33916"/>
    <w:rsid w:val="00D749FC"/>
    <w:rsid w:val="00D91B6A"/>
    <w:rsid w:val="00D96F5E"/>
    <w:rsid w:val="00DB508D"/>
    <w:rsid w:val="00E32FC1"/>
    <w:rsid w:val="00EF7F6B"/>
    <w:rsid w:val="00F56F3A"/>
    <w:rsid w:val="00F61D30"/>
    <w:rsid w:val="00F84B64"/>
    <w:rsid w:val="00FA472E"/>
    <w:rsid w:val="00FB18C7"/>
    <w:rsid w:val="00FC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15C29AB-23F3-477B-B5FE-D0A01F82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A472E"/>
  </w:style>
  <w:style w:type="paragraph" w:styleId="a4">
    <w:name w:val="header"/>
    <w:basedOn w:val="a"/>
    <w:link w:val="a5"/>
    <w:uiPriority w:val="99"/>
    <w:unhideWhenUsed/>
    <w:rsid w:val="00C4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5CAE"/>
  </w:style>
  <w:style w:type="paragraph" w:styleId="a6">
    <w:name w:val="footer"/>
    <w:basedOn w:val="a"/>
    <w:link w:val="a7"/>
    <w:uiPriority w:val="99"/>
    <w:unhideWhenUsed/>
    <w:rsid w:val="00C4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5CAE"/>
  </w:style>
  <w:style w:type="paragraph" w:styleId="a8">
    <w:name w:val="Balloon Text"/>
    <w:basedOn w:val="a"/>
    <w:link w:val="a9"/>
    <w:uiPriority w:val="99"/>
    <w:semiHidden/>
    <w:unhideWhenUsed/>
    <w:rsid w:val="00426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C0B8B-12DD-4A16-8796-24EE3818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2025-04-07T02:06:00Z</cp:lastPrinted>
  <dcterms:created xsi:type="dcterms:W3CDTF">2017-09-08T01:16:00Z</dcterms:created>
  <dcterms:modified xsi:type="dcterms:W3CDTF">2025-04-07T02:07:00Z</dcterms:modified>
</cp:coreProperties>
</file>